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54" w:rsidRDefault="002F720F"/>
    <w:tbl>
      <w:tblPr>
        <w:tblW w:w="110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2070"/>
        <w:gridCol w:w="1665"/>
        <w:gridCol w:w="1665"/>
        <w:gridCol w:w="1395"/>
        <w:gridCol w:w="1395"/>
      </w:tblGrid>
      <w:tr w:rsidR="00892B56" w:rsidTr="009F1D32">
        <w:trPr>
          <w:trHeight w:val="376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892B56" w:rsidRPr="00892B56" w:rsidRDefault="00892B56" w:rsidP="009F1D32">
            <w:pPr>
              <w:spacing w:after="0"/>
              <w:rPr>
                <w:rFonts w:ascii="Arial" w:hAnsi="Arial" w:cs="Arial"/>
                <w:b/>
                <w:sz w:val="20"/>
                <w:lang w:val="mk-MK"/>
              </w:rPr>
            </w:pPr>
            <w:r w:rsidRPr="00892B56">
              <w:rPr>
                <w:rFonts w:ascii="Arial" w:hAnsi="Arial" w:cs="Arial"/>
                <w:b/>
                <w:sz w:val="20"/>
                <w:lang w:val="mk-MK"/>
              </w:rPr>
              <w:t>Предметен наставник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892B56" w:rsidRPr="00892B56" w:rsidRDefault="00892B56" w:rsidP="009F1D32">
            <w:pPr>
              <w:spacing w:after="0"/>
              <w:rPr>
                <w:rFonts w:ascii="Arial" w:hAnsi="Arial" w:cs="Arial"/>
                <w:b/>
                <w:sz w:val="20"/>
                <w:lang w:val="mk-MK"/>
              </w:rPr>
            </w:pPr>
            <w:r w:rsidRPr="00892B56">
              <w:rPr>
                <w:rFonts w:ascii="Arial" w:hAnsi="Arial" w:cs="Arial"/>
                <w:b/>
                <w:sz w:val="20"/>
                <w:lang w:val="mk-MK"/>
              </w:rPr>
              <w:t>Предмет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:rsidR="00892B56" w:rsidRPr="00892B56" w:rsidRDefault="00892B56" w:rsidP="009F1D32">
            <w:pPr>
              <w:spacing w:after="0"/>
              <w:rPr>
                <w:rFonts w:ascii="Arial" w:hAnsi="Arial" w:cs="Arial"/>
                <w:b/>
                <w:sz w:val="20"/>
                <w:lang w:val="mk-MK"/>
              </w:rPr>
            </w:pPr>
            <w:r w:rsidRPr="00892B56">
              <w:rPr>
                <w:rFonts w:ascii="Arial" w:hAnsi="Arial" w:cs="Arial"/>
                <w:b/>
                <w:sz w:val="20"/>
                <w:lang w:val="mk-MK"/>
              </w:rPr>
              <w:t>Дополнителна</w:t>
            </w:r>
          </w:p>
          <w:p w:rsidR="00892B56" w:rsidRPr="00892B56" w:rsidRDefault="00892B56" w:rsidP="009F1D32">
            <w:pPr>
              <w:spacing w:after="0"/>
              <w:rPr>
                <w:rFonts w:ascii="Arial" w:hAnsi="Arial" w:cs="Arial"/>
                <w:b/>
                <w:sz w:val="20"/>
                <w:lang w:val="mk-MK"/>
              </w:rPr>
            </w:pPr>
            <w:r w:rsidRPr="00892B56">
              <w:rPr>
                <w:rFonts w:ascii="Arial" w:hAnsi="Arial" w:cs="Arial"/>
                <w:b/>
                <w:sz w:val="20"/>
                <w:lang w:val="mk-MK"/>
              </w:rPr>
              <w:t>настава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:rsidR="00892B56" w:rsidRPr="00892B56" w:rsidRDefault="00892B56" w:rsidP="009F1D32">
            <w:pPr>
              <w:spacing w:after="0"/>
              <w:rPr>
                <w:rFonts w:ascii="Arial" w:hAnsi="Arial" w:cs="Arial"/>
                <w:b/>
                <w:sz w:val="20"/>
                <w:lang w:val="mk-MK"/>
              </w:rPr>
            </w:pPr>
            <w:r w:rsidRPr="00892B56">
              <w:rPr>
                <w:rFonts w:ascii="Arial" w:hAnsi="Arial" w:cs="Arial"/>
                <w:b/>
                <w:sz w:val="20"/>
                <w:lang w:val="mk-MK"/>
              </w:rPr>
              <w:t>Додатна</w:t>
            </w:r>
          </w:p>
          <w:p w:rsidR="00892B56" w:rsidRPr="00892B56" w:rsidRDefault="00892B56" w:rsidP="009F1D32">
            <w:pPr>
              <w:spacing w:after="0"/>
              <w:rPr>
                <w:rFonts w:ascii="Arial" w:hAnsi="Arial" w:cs="Arial"/>
                <w:b/>
                <w:sz w:val="20"/>
                <w:lang w:val="mk-MK"/>
              </w:rPr>
            </w:pPr>
            <w:r w:rsidRPr="00892B56">
              <w:rPr>
                <w:rFonts w:ascii="Arial" w:hAnsi="Arial" w:cs="Arial"/>
                <w:b/>
                <w:sz w:val="20"/>
                <w:lang w:val="mk-MK"/>
              </w:rPr>
              <w:t>настава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:rsidR="00892B56" w:rsidRPr="00892B56" w:rsidRDefault="00892B56" w:rsidP="009F1D32">
            <w:pPr>
              <w:spacing w:after="0"/>
              <w:rPr>
                <w:rFonts w:ascii="Arial" w:hAnsi="Arial" w:cs="Arial"/>
                <w:b/>
                <w:sz w:val="20"/>
                <w:lang w:val="mk-MK"/>
              </w:rPr>
            </w:pPr>
            <w:r w:rsidRPr="00892B56">
              <w:rPr>
                <w:rFonts w:ascii="Arial" w:hAnsi="Arial" w:cs="Arial"/>
                <w:b/>
                <w:sz w:val="20"/>
                <w:lang w:val="mk-MK"/>
              </w:rPr>
              <w:t>Секција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:rsidR="00892B56" w:rsidRPr="00892B56" w:rsidRDefault="00892B56" w:rsidP="009F1D32">
            <w:pPr>
              <w:spacing w:after="0"/>
              <w:rPr>
                <w:rFonts w:ascii="Arial" w:hAnsi="Arial" w:cs="Arial"/>
                <w:b/>
                <w:sz w:val="20"/>
                <w:lang w:val="mk-MK"/>
              </w:rPr>
            </w:pPr>
            <w:r w:rsidRPr="00892B56">
              <w:rPr>
                <w:rFonts w:ascii="Arial" w:hAnsi="Arial" w:cs="Arial"/>
                <w:b/>
                <w:sz w:val="20"/>
                <w:lang w:val="mk-MK"/>
              </w:rPr>
              <w:t>Приемен час</w:t>
            </w:r>
          </w:p>
        </w:tc>
      </w:tr>
      <w:tr w:rsidR="00892B56" w:rsidTr="00B03AE3">
        <w:trPr>
          <w:trHeight w:val="527"/>
        </w:trPr>
        <w:tc>
          <w:tcPr>
            <w:tcW w:w="2880" w:type="dxa"/>
            <w:vAlign w:val="center"/>
          </w:tcPr>
          <w:p w:rsidR="00892B56" w:rsidRDefault="00892B56" w:rsidP="00AD2C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1. Маја Ѓоргиевска</w:t>
            </w:r>
          </w:p>
        </w:tc>
        <w:tc>
          <w:tcPr>
            <w:tcW w:w="2070" w:type="dxa"/>
            <w:vAlign w:val="center"/>
          </w:tcPr>
          <w:p w:rsidR="00892B56" w:rsidRDefault="00892B56" w:rsidP="006E144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Македонски јаз.</w:t>
            </w:r>
          </w:p>
        </w:tc>
        <w:tc>
          <w:tcPr>
            <w:tcW w:w="1665" w:type="dxa"/>
            <w:vAlign w:val="center"/>
          </w:tcPr>
          <w:p w:rsidR="00892B56" w:rsidRDefault="009F1D32" w:rsidP="009F1D3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Вторник</w:t>
            </w:r>
          </w:p>
          <w:p w:rsidR="00892B56" w:rsidRDefault="00892B56" w:rsidP="009F1D3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7 час</w:t>
            </w:r>
          </w:p>
        </w:tc>
        <w:tc>
          <w:tcPr>
            <w:tcW w:w="1665" w:type="dxa"/>
            <w:vAlign w:val="center"/>
          </w:tcPr>
          <w:p w:rsidR="009F1D32" w:rsidRDefault="00892B56" w:rsidP="009F1D3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С</w:t>
            </w:r>
            <w:r w:rsidR="009F1D32">
              <w:rPr>
                <w:rFonts w:ascii="Arial" w:hAnsi="Arial" w:cs="Arial"/>
                <w:sz w:val="20"/>
                <w:lang w:val="mk-MK"/>
              </w:rPr>
              <w:t>реда</w:t>
            </w:r>
          </w:p>
          <w:p w:rsidR="00892B56" w:rsidRDefault="00892B56" w:rsidP="009F1D3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7 час</w:t>
            </w:r>
          </w:p>
        </w:tc>
        <w:tc>
          <w:tcPr>
            <w:tcW w:w="1395" w:type="dxa"/>
            <w:vAlign w:val="center"/>
          </w:tcPr>
          <w:p w:rsidR="009F1D32" w:rsidRDefault="009F1D32" w:rsidP="009F1D3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Петок</w:t>
            </w:r>
          </w:p>
          <w:p w:rsidR="00892B56" w:rsidRPr="003E2AF3" w:rsidRDefault="009F1D32" w:rsidP="009F1D32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mk-MK"/>
              </w:rPr>
              <w:t>7 час</w:t>
            </w:r>
          </w:p>
        </w:tc>
        <w:tc>
          <w:tcPr>
            <w:tcW w:w="1395" w:type="dxa"/>
            <w:vAlign w:val="center"/>
          </w:tcPr>
          <w:p w:rsidR="009F1D32" w:rsidRDefault="009F1D32" w:rsidP="009F1D3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 xml:space="preserve">Петок </w:t>
            </w:r>
          </w:p>
          <w:p w:rsidR="00892B56" w:rsidRDefault="009F1D32" w:rsidP="009F1D3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7 час</w:t>
            </w:r>
          </w:p>
        </w:tc>
      </w:tr>
      <w:tr w:rsidR="00892B56" w:rsidTr="00B03AE3">
        <w:trPr>
          <w:trHeight w:val="527"/>
        </w:trPr>
        <w:tc>
          <w:tcPr>
            <w:tcW w:w="2880" w:type="dxa"/>
            <w:vAlign w:val="center"/>
          </w:tcPr>
          <w:p w:rsidR="00892B56" w:rsidRDefault="00892B56" w:rsidP="00AD2C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2. Сања Трајкоска</w:t>
            </w:r>
          </w:p>
        </w:tc>
        <w:tc>
          <w:tcPr>
            <w:tcW w:w="2070" w:type="dxa"/>
            <w:vAlign w:val="center"/>
          </w:tcPr>
          <w:p w:rsidR="00892B56" w:rsidRDefault="00892B56" w:rsidP="00AD2C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Македонски јаз.</w:t>
            </w:r>
          </w:p>
        </w:tc>
        <w:tc>
          <w:tcPr>
            <w:tcW w:w="1665" w:type="dxa"/>
            <w:vAlign w:val="center"/>
          </w:tcPr>
          <w:p w:rsidR="00880AB8" w:rsidRDefault="00880AB8" w:rsidP="00880AB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Четврток</w:t>
            </w:r>
          </w:p>
          <w:p w:rsidR="00892B56" w:rsidRDefault="00880AB8" w:rsidP="00880AB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7 час</w:t>
            </w:r>
          </w:p>
        </w:tc>
        <w:tc>
          <w:tcPr>
            <w:tcW w:w="1665" w:type="dxa"/>
            <w:vAlign w:val="center"/>
          </w:tcPr>
          <w:p w:rsidR="00880AB8" w:rsidRDefault="00880AB8" w:rsidP="00880AB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Четврток</w:t>
            </w:r>
          </w:p>
          <w:p w:rsidR="00892B56" w:rsidRDefault="00880AB8" w:rsidP="00880AB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8 час</w:t>
            </w:r>
          </w:p>
        </w:tc>
        <w:tc>
          <w:tcPr>
            <w:tcW w:w="1395" w:type="dxa"/>
            <w:vAlign w:val="center"/>
          </w:tcPr>
          <w:p w:rsidR="00880AB8" w:rsidRDefault="00880AB8" w:rsidP="00880AB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Понеделник</w:t>
            </w:r>
          </w:p>
          <w:p w:rsidR="00892B56" w:rsidRDefault="00880AB8" w:rsidP="00880AB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8 час</w:t>
            </w:r>
          </w:p>
        </w:tc>
        <w:tc>
          <w:tcPr>
            <w:tcW w:w="1395" w:type="dxa"/>
            <w:vAlign w:val="center"/>
          </w:tcPr>
          <w:p w:rsidR="009F1D32" w:rsidRDefault="009F1D32" w:rsidP="009F1D3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Четврток</w:t>
            </w:r>
          </w:p>
          <w:p w:rsidR="00892B56" w:rsidRDefault="009F1D32" w:rsidP="009F1D3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4 час</w:t>
            </w:r>
          </w:p>
        </w:tc>
      </w:tr>
      <w:tr w:rsidR="00892B56" w:rsidTr="00B03AE3">
        <w:trPr>
          <w:trHeight w:val="527"/>
        </w:trPr>
        <w:tc>
          <w:tcPr>
            <w:tcW w:w="2880" w:type="dxa"/>
            <w:vAlign w:val="center"/>
          </w:tcPr>
          <w:p w:rsidR="00892B56" w:rsidRDefault="00892B56" w:rsidP="00AD2C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3. Слободан Покупец</w:t>
            </w:r>
          </w:p>
        </w:tc>
        <w:tc>
          <w:tcPr>
            <w:tcW w:w="2070" w:type="dxa"/>
            <w:vAlign w:val="center"/>
          </w:tcPr>
          <w:p w:rsidR="00892B56" w:rsidRDefault="00892B56" w:rsidP="00AD2C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Математика</w:t>
            </w:r>
          </w:p>
        </w:tc>
        <w:tc>
          <w:tcPr>
            <w:tcW w:w="1665" w:type="dxa"/>
            <w:vAlign w:val="center"/>
          </w:tcPr>
          <w:p w:rsidR="00C72939" w:rsidRDefault="00C72939" w:rsidP="00C7293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Понеделник</w:t>
            </w:r>
          </w:p>
          <w:p w:rsidR="00892B56" w:rsidRDefault="00C72939" w:rsidP="00C7293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8 час</w:t>
            </w:r>
          </w:p>
        </w:tc>
        <w:tc>
          <w:tcPr>
            <w:tcW w:w="1665" w:type="dxa"/>
            <w:vAlign w:val="center"/>
          </w:tcPr>
          <w:p w:rsidR="00892B56" w:rsidRDefault="00C72939" w:rsidP="00892B5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Вторник</w:t>
            </w:r>
          </w:p>
          <w:p w:rsidR="00C72939" w:rsidRDefault="00C72939" w:rsidP="00892B5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8 час</w:t>
            </w:r>
          </w:p>
        </w:tc>
        <w:tc>
          <w:tcPr>
            <w:tcW w:w="1395" w:type="dxa"/>
            <w:vAlign w:val="center"/>
          </w:tcPr>
          <w:p w:rsidR="003E2AF3" w:rsidRDefault="003E2AF3" w:rsidP="003E2AF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Петок</w:t>
            </w:r>
          </w:p>
          <w:p w:rsidR="00892B56" w:rsidRDefault="003E2AF3" w:rsidP="003E2AF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7 час</w:t>
            </w:r>
          </w:p>
        </w:tc>
        <w:tc>
          <w:tcPr>
            <w:tcW w:w="1395" w:type="dxa"/>
            <w:vAlign w:val="center"/>
          </w:tcPr>
          <w:p w:rsidR="00892B56" w:rsidRDefault="00C72939" w:rsidP="00C7293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Петок</w:t>
            </w:r>
          </w:p>
          <w:p w:rsidR="00C72939" w:rsidRDefault="00C72939" w:rsidP="00C7293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3 час</w:t>
            </w:r>
          </w:p>
        </w:tc>
      </w:tr>
      <w:tr w:rsidR="00892B56" w:rsidTr="00B03AE3">
        <w:trPr>
          <w:trHeight w:val="527"/>
        </w:trPr>
        <w:tc>
          <w:tcPr>
            <w:tcW w:w="2880" w:type="dxa"/>
            <w:vAlign w:val="center"/>
          </w:tcPr>
          <w:p w:rsidR="00892B56" w:rsidRPr="006E144D" w:rsidRDefault="00892B56" w:rsidP="00AD2C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4. Ирена Цветковска</w:t>
            </w:r>
          </w:p>
        </w:tc>
        <w:tc>
          <w:tcPr>
            <w:tcW w:w="2070" w:type="dxa"/>
            <w:vAlign w:val="center"/>
          </w:tcPr>
          <w:p w:rsidR="00892B56" w:rsidRDefault="00892B56" w:rsidP="00AD2C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Мтематика</w:t>
            </w:r>
          </w:p>
        </w:tc>
        <w:tc>
          <w:tcPr>
            <w:tcW w:w="1665" w:type="dxa"/>
            <w:vAlign w:val="center"/>
          </w:tcPr>
          <w:p w:rsidR="00892B56" w:rsidRDefault="009F1D32" w:rsidP="009F1D3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Четврток</w:t>
            </w:r>
          </w:p>
          <w:p w:rsidR="00892B56" w:rsidRDefault="009F1D32" w:rsidP="009F1D3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7 час</w:t>
            </w:r>
          </w:p>
        </w:tc>
        <w:tc>
          <w:tcPr>
            <w:tcW w:w="1665" w:type="dxa"/>
            <w:vAlign w:val="center"/>
          </w:tcPr>
          <w:p w:rsidR="009F1D32" w:rsidRDefault="009F1D32" w:rsidP="009F1D3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Четврток</w:t>
            </w:r>
          </w:p>
          <w:p w:rsidR="00892B56" w:rsidRDefault="009F1D32" w:rsidP="009F1D3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8 час</w:t>
            </w:r>
          </w:p>
        </w:tc>
        <w:tc>
          <w:tcPr>
            <w:tcW w:w="1395" w:type="dxa"/>
            <w:vAlign w:val="center"/>
          </w:tcPr>
          <w:p w:rsidR="00892B56" w:rsidRDefault="00880AB8" w:rsidP="00880AB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Петок</w:t>
            </w:r>
          </w:p>
          <w:p w:rsidR="00880AB8" w:rsidRDefault="00880AB8" w:rsidP="00880AB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7 час</w:t>
            </w:r>
          </w:p>
        </w:tc>
        <w:tc>
          <w:tcPr>
            <w:tcW w:w="1395" w:type="dxa"/>
            <w:vAlign w:val="center"/>
          </w:tcPr>
          <w:p w:rsidR="009F1D32" w:rsidRDefault="009F1D32" w:rsidP="009F1D3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Среда</w:t>
            </w:r>
          </w:p>
          <w:p w:rsidR="00892B56" w:rsidRDefault="009F1D32" w:rsidP="009F1D3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3 час</w:t>
            </w:r>
          </w:p>
        </w:tc>
      </w:tr>
      <w:tr w:rsidR="00892B56" w:rsidTr="00B03AE3">
        <w:trPr>
          <w:trHeight w:val="527"/>
        </w:trPr>
        <w:tc>
          <w:tcPr>
            <w:tcW w:w="2880" w:type="dxa"/>
            <w:vAlign w:val="center"/>
          </w:tcPr>
          <w:p w:rsidR="00892B56" w:rsidRDefault="00892B56" w:rsidP="006E144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5. Слободанка Прелоговски</w:t>
            </w:r>
          </w:p>
        </w:tc>
        <w:tc>
          <w:tcPr>
            <w:tcW w:w="2070" w:type="dxa"/>
            <w:vAlign w:val="center"/>
          </w:tcPr>
          <w:p w:rsidR="00892B56" w:rsidRDefault="00892B56" w:rsidP="006E144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Англиски јазик</w:t>
            </w:r>
          </w:p>
        </w:tc>
        <w:tc>
          <w:tcPr>
            <w:tcW w:w="1665" w:type="dxa"/>
            <w:vAlign w:val="center"/>
          </w:tcPr>
          <w:p w:rsidR="00880AB8" w:rsidRDefault="00880AB8" w:rsidP="00880AB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Вторник</w:t>
            </w:r>
          </w:p>
          <w:p w:rsidR="00892B56" w:rsidRDefault="00B10A63" w:rsidP="00880AB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7</w:t>
            </w:r>
            <w:r w:rsidR="00880AB8">
              <w:rPr>
                <w:rFonts w:ascii="Arial" w:hAnsi="Arial" w:cs="Arial"/>
                <w:sz w:val="20"/>
                <w:lang w:val="mk-MK"/>
              </w:rPr>
              <w:t xml:space="preserve"> час</w:t>
            </w:r>
          </w:p>
        </w:tc>
        <w:tc>
          <w:tcPr>
            <w:tcW w:w="1665" w:type="dxa"/>
            <w:vAlign w:val="center"/>
          </w:tcPr>
          <w:p w:rsidR="00B10A63" w:rsidRDefault="00B10A63" w:rsidP="00B10A6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Четврток</w:t>
            </w:r>
          </w:p>
          <w:p w:rsidR="00892B56" w:rsidRDefault="00B10A63" w:rsidP="00B10A6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7 час</w:t>
            </w:r>
          </w:p>
        </w:tc>
        <w:tc>
          <w:tcPr>
            <w:tcW w:w="1395" w:type="dxa"/>
            <w:vAlign w:val="center"/>
          </w:tcPr>
          <w:p w:rsidR="00B10A63" w:rsidRDefault="00B10A63" w:rsidP="00B10A6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Среда</w:t>
            </w:r>
          </w:p>
          <w:p w:rsidR="00892B56" w:rsidRDefault="00B10A63" w:rsidP="00B10A6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7 час</w:t>
            </w:r>
          </w:p>
        </w:tc>
        <w:tc>
          <w:tcPr>
            <w:tcW w:w="1395" w:type="dxa"/>
            <w:vAlign w:val="center"/>
          </w:tcPr>
          <w:p w:rsidR="00B10A63" w:rsidRDefault="00B10A63" w:rsidP="00B10A6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Петок</w:t>
            </w:r>
          </w:p>
          <w:p w:rsidR="00892B56" w:rsidRDefault="00B10A63" w:rsidP="00B10A6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4 час</w:t>
            </w:r>
          </w:p>
        </w:tc>
      </w:tr>
      <w:tr w:rsidR="00892B56" w:rsidTr="00B03AE3">
        <w:trPr>
          <w:trHeight w:val="527"/>
        </w:trPr>
        <w:tc>
          <w:tcPr>
            <w:tcW w:w="2880" w:type="dxa"/>
            <w:vAlign w:val="center"/>
          </w:tcPr>
          <w:p w:rsidR="00892B56" w:rsidRDefault="00892B56" w:rsidP="006E144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6. Камелија Симоновска</w:t>
            </w:r>
          </w:p>
        </w:tc>
        <w:tc>
          <w:tcPr>
            <w:tcW w:w="2070" w:type="dxa"/>
            <w:vAlign w:val="center"/>
          </w:tcPr>
          <w:p w:rsidR="00892B56" w:rsidRDefault="00892B56" w:rsidP="006E144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Англиски јазик</w:t>
            </w:r>
          </w:p>
        </w:tc>
        <w:tc>
          <w:tcPr>
            <w:tcW w:w="1665" w:type="dxa"/>
            <w:vAlign w:val="center"/>
          </w:tcPr>
          <w:p w:rsidR="00B10A63" w:rsidRDefault="00B10A63" w:rsidP="00B10A6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Четврток</w:t>
            </w:r>
          </w:p>
          <w:p w:rsidR="00892B56" w:rsidRDefault="00B10A63" w:rsidP="00B10A6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7 час</w:t>
            </w:r>
          </w:p>
        </w:tc>
        <w:tc>
          <w:tcPr>
            <w:tcW w:w="1665" w:type="dxa"/>
            <w:vAlign w:val="center"/>
          </w:tcPr>
          <w:p w:rsidR="00B10A63" w:rsidRDefault="00B10A63" w:rsidP="00B10A6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Понеделник</w:t>
            </w:r>
          </w:p>
          <w:p w:rsidR="00892B56" w:rsidRDefault="00B10A63" w:rsidP="00B10A6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7 час</w:t>
            </w:r>
          </w:p>
        </w:tc>
        <w:tc>
          <w:tcPr>
            <w:tcW w:w="1395" w:type="dxa"/>
            <w:vAlign w:val="center"/>
          </w:tcPr>
          <w:p w:rsidR="00B10A63" w:rsidRDefault="00B10A63" w:rsidP="00B10A6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Среда</w:t>
            </w:r>
          </w:p>
          <w:p w:rsidR="00892B56" w:rsidRDefault="00B10A63" w:rsidP="00B10A6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7 час</w:t>
            </w:r>
          </w:p>
        </w:tc>
        <w:tc>
          <w:tcPr>
            <w:tcW w:w="1395" w:type="dxa"/>
            <w:vAlign w:val="center"/>
          </w:tcPr>
          <w:p w:rsidR="00B10A63" w:rsidRDefault="00B10A63" w:rsidP="00B10A6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Петок</w:t>
            </w:r>
          </w:p>
          <w:p w:rsidR="00892B56" w:rsidRDefault="00B10A63" w:rsidP="00B10A6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3 час</w:t>
            </w:r>
          </w:p>
        </w:tc>
      </w:tr>
      <w:tr w:rsidR="00892B56" w:rsidTr="00B03AE3">
        <w:trPr>
          <w:trHeight w:val="527"/>
        </w:trPr>
        <w:tc>
          <w:tcPr>
            <w:tcW w:w="2880" w:type="dxa"/>
            <w:vAlign w:val="center"/>
          </w:tcPr>
          <w:p w:rsidR="00892B56" w:rsidRDefault="00892B56" w:rsidP="006E144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7. Орнела Милевиќ</w:t>
            </w:r>
          </w:p>
        </w:tc>
        <w:tc>
          <w:tcPr>
            <w:tcW w:w="2070" w:type="dxa"/>
            <w:vAlign w:val="center"/>
          </w:tcPr>
          <w:p w:rsidR="00892B56" w:rsidRDefault="00892B56" w:rsidP="006E144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Германски јазик</w:t>
            </w:r>
          </w:p>
        </w:tc>
        <w:tc>
          <w:tcPr>
            <w:tcW w:w="1665" w:type="dxa"/>
            <w:vAlign w:val="center"/>
          </w:tcPr>
          <w:p w:rsidR="00B10A63" w:rsidRDefault="00B10A63" w:rsidP="00B10A6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Понеделник</w:t>
            </w:r>
          </w:p>
          <w:p w:rsidR="00892B56" w:rsidRDefault="00C72939" w:rsidP="00B10A6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7</w:t>
            </w:r>
            <w:r w:rsidR="00B10A63">
              <w:rPr>
                <w:rFonts w:ascii="Arial" w:hAnsi="Arial" w:cs="Arial"/>
                <w:sz w:val="20"/>
                <w:lang w:val="mk-MK"/>
              </w:rPr>
              <w:t xml:space="preserve"> час</w:t>
            </w:r>
          </w:p>
        </w:tc>
        <w:tc>
          <w:tcPr>
            <w:tcW w:w="1665" w:type="dxa"/>
            <w:vAlign w:val="center"/>
          </w:tcPr>
          <w:p w:rsidR="00AD3B14" w:rsidRDefault="00AD3B14" w:rsidP="00AD3B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Четврток</w:t>
            </w:r>
          </w:p>
          <w:p w:rsidR="00F732A1" w:rsidRDefault="00C72939" w:rsidP="00AD3B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6</w:t>
            </w:r>
          </w:p>
          <w:p w:rsidR="00892B56" w:rsidRDefault="00AD3B14" w:rsidP="00AD3B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 xml:space="preserve"> час</w:t>
            </w:r>
          </w:p>
        </w:tc>
        <w:tc>
          <w:tcPr>
            <w:tcW w:w="1395" w:type="dxa"/>
            <w:vAlign w:val="center"/>
          </w:tcPr>
          <w:p w:rsidR="00C72939" w:rsidRDefault="00C72939" w:rsidP="00C7293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Четврток</w:t>
            </w:r>
          </w:p>
          <w:p w:rsidR="00892B56" w:rsidRDefault="00C72939" w:rsidP="00C7293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7 час</w:t>
            </w:r>
          </w:p>
        </w:tc>
        <w:tc>
          <w:tcPr>
            <w:tcW w:w="1395" w:type="dxa"/>
            <w:vAlign w:val="center"/>
          </w:tcPr>
          <w:p w:rsidR="00AD3B14" w:rsidRDefault="00AD3B14" w:rsidP="00AD3B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Четврток</w:t>
            </w:r>
          </w:p>
          <w:p w:rsidR="00892B56" w:rsidRDefault="00AD3B14" w:rsidP="00AD3B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5 час</w:t>
            </w:r>
          </w:p>
        </w:tc>
      </w:tr>
      <w:tr w:rsidR="00892B56" w:rsidTr="00B03AE3">
        <w:trPr>
          <w:trHeight w:val="527"/>
        </w:trPr>
        <w:tc>
          <w:tcPr>
            <w:tcW w:w="2880" w:type="dxa"/>
            <w:vAlign w:val="center"/>
          </w:tcPr>
          <w:p w:rsidR="00892B56" w:rsidRDefault="00892B56" w:rsidP="006E144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8. Маја Ристовска</w:t>
            </w:r>
          </w:p>
        </w:tc>
        <w:tc>
          <w:tcPr>
            <w:tcW w:w="2070" w:type="dxa"/>
            <w:vAlign w:val="center"/>
          </w:tcPr>
          <w:p w:rsidR="00892B56" w:rsidRDefault="00892B56" w:rsidP="006E144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Ликовно обр.</w:t>
            </w:r>
          </w:p>
        </w:tc>
        <w:tc>
          <w:tcPr>
            <w:tcW w:w="1665" w:type="dxa"/>
            <w:vAlign w:val="center"/>
          </w:tcPr>
          <w:p w:rsidR="00F94899" w:rsidRDefault="00F94899" w:rsidP="00F948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Вторник</w:t>
            </w:r>
          </w:p>
          <w:p w:rsidR="00892B56" w:rsidRDefault="00F94899" w:rsidP="009F1D3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7 час</w:t>
            </w:r>
          </w:p>
        </w:tc>
        <w:tc>
          <w:tcPr>
            <w:tcW w:w="1665" w:type="dxa"/>
            <w:vAlign w:val="center"/>
          </w:tcPr>
          <w:p w:rsidR="00F94899" w:rsidRDefault="00F94899" w:rsidP="00F948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Вторник</w:t>
            </w:r>
          </w:p>
          <w:p w:rsidR="00892B56" w:rsidRDefault="00F94899" w:rsidP="00F948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7 час</w:t>
            </w:r>
          </w:p>
        </w:tc>
        <w:tc>
          <w:tcPr>
            <w:tcW w:w="1395" w:type="dxa"/>
            <w:vAlign w:val="center"/>
          </w:tcPr>
          <w:p w:rsidR="00F94899" w:rsidRDefault="00F94899" w:rsidP="00F948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Вторник</w:t>
            </w:r>
          </w:p>
          <w:p w:rsidR="00892B56" w:rsidRDefault="00F94899" w:rsidP="00F948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7 час</w:t>
            </w:r>
          </w:p>
        </w:tc>
        <w:tc>
          <w:tcPr>
            <w:tcW w:w="1395" w:type="dxa"/>
            <w:vAlign w:val="center"/>
          </w:tcPr>
          <w:p w:rsidR="00F94899" w:rsidRDefault="00F94899" w:rsidP="00F948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Вторник</w:t>
            </w:r>
          </w:p>
          <w:p w:rsidR="00892B56" w:rsidRDefault="00F94899" w:rsidP="00F948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7 час</w:t>
            </w:r>
          </w:p>
        </w:tc>
      </w:tr>
      <w:tr w:rsidR="00892B56" w:rsidTr="00B03AE3">
        <w:trPr>
          <w:trHeight w:val="527"/>
        </w:trPr>
        <w:tc>
          <w:tcPr>
            <w:tcW w:w="2880" w:type="dxa"/>
            <w:vAlign w:val="center"/>
          </w:tcPr>
          <w:p w:rsidR="00892B56" w:rsidRDefault="00892B56" w:rsidP="006E144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9. Сузана Турунџиева</w:t>
            </w:r>
          </w:p>
        </w:tc>
        <w:tc>
          <w:tcPr>
            <w:tcW w:w="2070" w:type="dxa"/>
            <w:vAlign w:val="center"/>
          </w:tcPr>
          <w:p w:rsidR="00892B56" w:rsidRDefault="00892B56" w:rsidP="006E144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Музичко обр.</w:t>
            </w:r>
          </w:p>
        </w:tc>
        <w:tc>
          <w:tcPr>
            <w:tcW w:w="1665" w:type="dxa"/>
            <w:vAlign w:val="center"/>
          </w:tcPr>
          <w:p w:rsidR="00921FDC" w:rsidRDefault="00921FDC" w:rsidP="00921FD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Вторник</w:t>
            </w:r>
          </w:p>
          <w:p w:rsidR="00892B56" w:rsidRDefault="00921FDC" w:rsidP="00921FD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7 час</w:t>
            </w:r>
          </w:p>
        </w:tc>
        <w:tc>
          <w:tcPr>
            <w:tcW w:w="1665" w:type="dxa"/>
            <w:vAlign w:val="center"/>
          </w:tcPr>
          <w:p w:rsidR="00AD3B14" w:rsidRDefault="00AD3B14" w:rsidP="00AD3B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Среда</w:t>
            </w:r>
          </w:p>
          <w:p w:rsidR="00892B56" w:rsidRDefault="00AD3B14" w:rsidP="00AD3B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7 час</w:t>
            </w:r>
          </w:p>
        </w:tc>
        <w:tc>
          <w:tcPr>
            <w:tcW w:w="1395" w:type="dxa"/>
            <w:vAlign w:val="center"/>
          </w:tcPr>
          <w:p w:rsidR="00AD3B14" w:rsidRDefault="00AD3B14" w:rsidP="00AD3B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Петок</w:t>
            </w:r>
          </w:p>
          <w:p w:rsidR="00892B56" w:rsidRDefault="00AD3B14" w:rsidP="00AD3B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7 час</w:t>
            </w:r>
          </w:p>
        </w:tc>
        <w:tc>
          <w:tcPr>
            <w:tcW w:w="1395" w:type="dxa"/>
            <w:vAlign w:val="center"/>
          </w:tcPr>
          <w:p w:rsidR="00AD3B14" w:rsidRDefault="00AD3B14" w:rsidP="00AD3B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Петок</w:t>
            </w:r>
          </w:p>
          <w:p w:rsidR="00892B56" w:rsidRDefault="00AD3B14" w:rsidP="00AD3B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7 час</w:t>
            </w:r>
          </w:p>
        </w:tc>
      </w:tr>
      <w:tr w:rsidR="00892B56" w:rsidTr="00B03AE3">
        <w:trPr>
          <w:trHeight w:val="527"/>
        </w:trPr>
        <w:tc>
          <w:tcPr>
            <w:tcW w:w="2880" w:type="dxa"/>
            <w:vAlign w:val="center"/>
          </w:tcPr>
          <w:p w:rsidR="00892B56" w:rsidRDefault="00892B56" w:rsidP="006E144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10. Слаѓана Елезовиќ</w:t>
            </w:r>
          </w:p>
        </w:tc>
        <w:tc>
          <w:tcPr>
            <w:tcW w:w="2070" w:type="dxa"/>
            <w:vAlign w:val="center"/>
          </w:tcPr>
          <w:p w:rsidR="00892B56" w:rsidRDefault="00892B56" w:rsidP="006E144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 xml:space="preserve">Информатика / </w:t>
            </w:r>
          </w:p>
          <w:p w:rsidR="00892B56" w:rsidRDefault="00892B56" w:rsidP="00C9629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Техничко обр.</w:t>
            </w:r>
          </w:p>
        </w:tc>
        <w:tc>
          <w:tcPr>
            <w:tcW w:w="1665" w:type="dxa"/>
            <w:vAlign w:val="center"/>
          </w:tcPr>
          <w:p w:rsidR="00880AB8" w:rsidRDefault="00880AB8" w:rsidP="00880AB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Вторник</w:t>
            </w:r>
          </w:p>
          <w:p w:rsidR="00892B56" w:rsidRDefault="00880AB8" w:rsidP="009F1D3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7 час</w:t>
            </w:r>
          </w:p>
        </w:tc>
        <w:tc>
          <w:tcPr>
            <w:tcW w:w="1665" w:type="dxa"/>
            <w:vAlign w:val="center"/>
          </w:tcPr>
          <w:p w:rsidR="00AD3B14" w:rsidRDefault="00AD3B14" w:rsidP="00AD3B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Четврток</w:t>
            </w:r>
          </w:p>
          <w:p w:rsidR="00892B56" w:rsidRDefault="00AD3B14" w:rsidP="00AD3B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7 час</w:t>
            </w:r>
          </w:p>
        </w:tc>
        <w:tc>
          <w:tcPr>
            <w:tcW w:w="1395" w:type="dxa"/>
            <w:vAlign w:val="center"/>
          </w:tcPr>
          <w:p w:rsidR="00892B56" w:rsidRDefault="00880AB8" w:rsidP="009F1D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/</w:t>
            </w:r>
          </w:p>
        </w:tc>
        <w:tc>
          <w:tcPr>
            <w:tcW w:w="1395" w:type="dxa"/>
            <w:vAlign w:val="center"/>
          </w:tcPr>
          <w:p w:rsidR="00880AB8" w:rsidRDefault="00880AB8" w:rsidP="00880AB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Петок</w:t>
            </w:r>
          </w:p>
          <w:p w:rsidR="00892B56" w:rsidRDefault="00880AB8" w:rsidP="00880AB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5 час</w:t>
            </w:r>
          </w:p>
        </w:tc>
      </w:tr>
      <w:tr w:rsidR="00892B56" w:rsidTr="00B03AE3">
        <w:trPr>
          <w:trHeight w:val="527"/>
        </w:trPr>
        <w:tc>
          <w:tcPr>
            <w:tcW w:w="2880" w:type="dxa"/>
            <w:vAlign w:val="center"/>
          </w:tcPr>
          <w:p w:rsidR="00892B56" w:rsidRDefault="00892B56" w:rsidP="006E144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11. Љубиша Ѓорѓевиќ</w:t>
            </w:r>
          </w:p>
        </w:tc>
        <w:tc>
          <w:tcPr>
            <w:tcW w:w="2070" w:type="dxa"/>
            <w:vAlign w:val="center"/>
          </w:tcPr>
          <w:p w:rsidR="00892B56" w:rsidRDefault="00892B56" w:rsidP="006E144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Географија</w:t>
            </w:r>
          </w:p>
        </w:tc>
        <w:tc>
          <w:tcPr>
            <w:tcW w:w="1665" w:type="dxa"/>
            <w:vAlign w:val="center"/>
          </w:tcPr>
          <w:p w:rsidR="003E2AF3" w:rsidRDefault="003E2AF3" w:rsidP="003E2AF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Четврток</w:t>
            </w:r>
          </w:p>
          <w:p w:rsidR="00892B56" w:rsidRDefault="003E2AF3" w:rsidP="003E2AF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7 час</w:t>
            </w:r>
          </w:p>
        </w:tc>
        <w:tc>
          <w:tcPr>
            <w:tcW w:w="1665" w:type="dxa"/>
            <w:vAlign w:val="center"/>
          </w:tcPr>
          <w:p w:rsidR="003E2AF3" w:rsidRDefault="003E2AF3" w:rsidP="003E2AF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Вторник</w:t>
            </w:r>
          </w:p>
          <w:p w:rsidR="00892B56" w:rsidRDefault="003E2AF3" w:rsidP="003E2AF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8 час</w:t>
            </w:r>
          </w:p>
        </w:tc>
        <w:tc>
          <w:tcPr>
            <w:tcW w:w="1395" w:type="dxa"/>
            <w:vAlign w:val="center"/>
          </w:tcPr>
          <w:p w:rsidR="003E2AF3" w:rsidRDefault="003E2AF3" w:rsidP="003E2AF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Среда</w:t>
            </w:r>
          </w:p>
          <w:p w:rsidR="00892B56" w:rsidRDefault="003E2AF3" w:rsidP="003E2AF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8 час</w:t>
            </w:r>
          </w:p>
        </w:tc>
        <w:tc>
          <w:tcPr>
            <w:tcW w:w="1395" w:type="dxa"/>
            <w:vAlign w:val="center"/>
          </w:tcPr>
          <w:p w:rsidR="00C72939" w:rsidRDefault="00C72939" w:rsidP="00C7293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Вторник</w:t>
            </w:r>
          </w:p>
          <w:p w:rsidR="00892B56" w:rsidRDefault="00F94899" w:rsidP="00C7293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4</w:t>
            </w:r>
            <w:r w:rsidR="00C72939">
              <w:rPr>
                <w:rFonts w:ascii="Arial" w:hAnsi="Arial" w:cs="Arial"/>
                <w:sz w:val="20"/>
                <w:lang w:val="mk-MK"/>
              </w:rPr>
              <w:t xml:space="preserve"> час</w:t>
            </w:r>
          </w:p>
        </w:tc>
      </w:tr>
      <w:tr w:rsidR="00892B56" w:rsidTr="00B03AE3">
        <w:trPr>
          <w:trHeight w:val="527"/>
        </w:trPr>
        <w:tc>
          <w:tcPr>
            <w:tcW w:w="2880" w:type="dxa"/>
            <w:vAlign w:val="center"/>
          </w:tcPr>
          <w:p w:rsidR="00892B56" w:rsidRDefault="00892B56" w:rsidP="00C9629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12. Калина Митевска</w:t>
            </w:r>
          </w:p>
        </w:tc>
        <w:tc>
          <w:tcPr>
            <w:tcW w:w="2070" w:type="dxa"/>
            <w:vAlign w:val="center"/>
          </w:tcPr>
          <w:p w:rsidR="00892B56" w:rsidRDefault="00892B56" w:rsidP="00C9629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 xml:space="preserve">Историја / </w:t>
            </w:r>
          </w:p>
          <w:p w:rsidR="00892B56" w:rsidRDefault="00892B56" w:rsidP="00C9629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Граѓ.образование</w:t>
            </w:r>
          </w:p>
        </w:tc>
        <w:tc>
          <w:tcPr>
            <w:tcW w:w="1665" w:type="dxa"/>
            <w:vAlign w:val="center"/>
          </w:tcPr>
          <w:p w:rsidR="00880AB8" w:rsidRDefault="00880AB8" w:rsidP="00880AB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Четврток</w:t>
            </w:r>
          </w:p>
          <w:p w:rsidR="00892B56" w:rsidRDefault="00880AB8" w:rsidP="00892B5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7 час</w:t>
            </w:r>
          </w:p>
        </w:tc>
        <w:tc>
          <w:tcPr>
            <w:tcW w:w="1665" w:type="dxa"/>
            <w:vAlign w:val="center"/>
          </w:tcPr>
          <w:p w:rsidR="00892B56" w:rsidRDefault="00880AB8" w:rsidP="00880AB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Вторник</w:t>
            </w:r>
          </w:p>
          <w:p w:rsidR="00880AB8" w:rsidRDefault="00880AB8" w:rsidP="00880AB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8 час</w:t>
            </w:r>
          </w:p>
        </w:tc>
        <w:tc>
          <w:tcPr>
            <w:tcW w:w="1395" w:type="dxa"/>
            <w:vAlign w:val="center"/>
          </w:tcPr>
          <w:p w:rsidR="00880AB8" w:rsidRDefault="00880AB8" w:rsidP="00880AB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Среда</w:t>
            </w:r>
          </w:p>
          <w:p w:rsidR="00892B56" w:rsidRDefault="00880AB8" w:rsidP="00880AB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7 час</w:t>
            </w:r>
          </w:p>
        </w:tc>
        <w:tc>
          <w:tcPr>
            <w:tcW w:w="1395" w:type="dxa"/>
            <w:vAlign w:val="center"/>
          </w:tcPr>
          <w:p w:rsidR="00880AB8" w:rsidRDefault="00880AB8" w:rsidP="00880AB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Петок</w:t>
            </w:r>
          </w:p>
          <w:p w:rsidR="00880AB8" w:rsidRDefault="00880AB8" w:rsidP="00880AB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3 час</w:t>
            </w:r>
          </w:p>
        </w:tc>
      </w:tr>
      <w:tr w:rsidR="00892B56" w:rsidTr="00B03AE3">
        <w:trPr>
          <w:trHeight w:val="527"/>
        </w:trPr>
        <w:tc>
          <w:tcPr>
            <w:tcW w:w="2880" w:type="dxa"/>
            <w:vAlign w:val="center"/>
          </w:tcPr>
          <w:p w:rsidR="00892B56" w:rsidRDefault="00892B56" w:rsidP="00C9629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13. Маја Ристовска</w:t>
            </w:r>
          </w:p>
        </w:tc>
        <w:tc>
          <w:tcPr>
            <w:tcW w:w="2070" w:type="dxa"/>
            <w:vAlign w:val="center"/>
          </w:tcPr>
          <w:p w:rsidR="00892B56" w:rsidRDefault="00892B56" w:rsidP="00C9629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 xml:space="preserve">Етика / </w:t>
            </w:r>
          </w:p>
          <w:p w:rsidR="00892B56" w:rsidRDefault="00892B56" w:rsidP="00C9629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Етика на религии</w:t>
            </w:r>
          </w:p>
        </w:tc>
        <w:tc>
          <w:tcPr>
            <w:tcW w:w="1665" w:type="dxa"/>
            <w:vAlign w:val="center"/>
          </w:tcPr>
          <w:p w:rsidR="00F94899" w:rsidRDefault="00F94899" w:rsidP="00F948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Среда</w:t>
            </w:r>
          </w:p>
          <w:p w:rsidR="00892B56" w:rsidRDefault="00F94899" w:rsidP="00F948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7 час</w:t>
            </w:r>
          </w:p>
        </w:tc>
        <w:tc>
          <w:tcPr>
            <w:tcW w:w="1665" w:type="dxa"/>
            <w:vAlign w:val="center"/>
          </w:tcPr>
          <w:p w:rsidR="00F94899" w:rsidRDefault="00F94899" w:rsidP="00F948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Среда</w:t>
            </w:r>
          </w:p>
          <w:p w:rsidR="00892B56" w:rsidRDefault="00F94899" w:rsidP="00F948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7 час</w:t>
            </w:r>
          </w:p>
        </w:tc>
        <w:tc>
          <w:tcPr>
            <w:tcW w:w="1395" w:type="dxa"/>
            <w:vAlign w:val="center"/>
          </w:tcPr>
          <w:p w:rsidR="00F94899" w:rsidRDefault="00F94899" w:rsidP="00F948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Среда</w:t>
            </w:r>
          </w:p>
          <w:p w:rsidR="00892B56" w:rsidRDefault="00F94899" w:rsidP="00F948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7 час</w:t>
            </w:r>
          </w:p>
        </w:tc>
        <w:tc>
          <w:tcPr>
            <w:tcW w:w="1395" w:type="dxa"/>
            <w:vAlign w:val="center"/>
          </w:tcPr>
          <w:p w:rsidR="00F94899" w:rsidRDefault="00F94899" w:rsidP="00F948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Среда</w:t>
            </w:r>
          </w:p>
          <w:p w:rsidR="00892B56" w:rsidRDefault="00F94899" w:rsidP="00F948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7 час</w:t>
            </w:r>
          </w:p>
        </w:tc>
      </w:tr>
      <w:tr w:rsidR="00892B56" w:rsidTr="00B03AE3">
        <w:trPr>
          <w:trHeight w:val="527"/>
        </w:trPr>
        <w:tc>
          <w:tcPr>
            <w:tcW w:w="2880" w:type="dxa"/>
            <w:vAlign w:val="center"/>
          </w:tcPr>
          <w:p w:rsidR="00892B56" w:rsidRDefault="00892B56" w:rsidP="00C9629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14. Маја Саридис</w:t>
            </w:r>
          </w:p>
        </w:tc>
        <w:tc>
          <w:tcPr>
            <w:tcW w:w="2070" w:type="dxa"/>
            <w:vAlign w:val="center"/>
          </w:tcPr>
          <w:p w:rsidR="00892B56" w:rsidRDefault="00892B56" w:rsidP="00C9629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Биологија/Пр.науки/Иновации</w:t>
            </w:r>
          </w:p>
        </w:tc>
        <w:tc>
          <w:tcPr>
            <w:tcW w:w="1665" w:type="dxa"/>
            <w:vAlign w:val="center"/>
          </w:tcPr>
          <w:p w:rsidR="00892B56" w:rsidRDefault="009F1D32" w:rsidP="00892B5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Среда</w:t>
            </w:r>
          </w:p>
          <w:p w:rsidR="009F1D32" w:rsidRDefault="009F1D32" w:rsidP="00892B5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8 час</w:t>
            </w:r>
          </w:p>
        </w:tc>
        <w:tc>
          <w:tcPr>
            <w:tcW w:w="1665" w:type="dxa"/>
            <w:vAlign w:val="center"/>
          </w:tcPr>
          <w:p w:rsidR="00880AB8" w:rsidRDefault="00880AB8" w:rsidP="00880AB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Среда</w:t>
            </w:r>
          </w:p>
          <w:p w:rsidR="009F1D32" w:rsidRDefault="00880AB8" w:rsidP="00880AB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7 час</w:t>
            </w:r>
          </w:p>
        </w:tc>
        <w:tc>
          <w:tcPr>
            <w:tcW w:w="1395" w:type="dxa"/>
            <w:vAlign w:val="center"/>
          </w:tcPr>
          <w:p w:rsidR="00880AB8" w:rsidRDefault="00880AB8" w:rsidP="00880AB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Понеделник</w:t>
            </w:r>
          </w:p>
          <w:p w:rsidR="009F1D32" w:rsidRDefault="00880AB8" w:rsidP="00880AB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8 час</w:t>
            </w:r>
          </w:p>
        </w:tc>
        <w:tc>
          <w:tcPr>
            <w:tcW w:w="1395" w:type="dxa"/>
            <w:vAlign w:val="center"/>
          </w:tcPr>
          <w:p w:rsidR="00892B56" w:rsidRDefault="009F1D32" w:rsidP="00892B5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Четврток</w:t>
            </w:r>
          </w:p>
          <w:p w:rsidR="009F1D32" w:rsidRDefault="009F1D32" w:rsidP="00892B5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4 час</w:t>
            </w:r>
          </w:p>
        </w:tc>
      </w:tr>
      <w:tr w:rsidR="00892B56" w:rsidTr="00B03AE3">
        <w:trPr>
          <w:trHeight w:val="527"/>
        </w:trPr>
        <w:tc>
          <w:tcPr>
            <w:tcW w:w="2880" w:type="dxa"/>
            <w:vAlign w:val="center"/>
          </w:tcPr>
          <w:p w:rsidR="00892B56" w:rsidRDefault="00892B56" w:rsidP="00C9629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15. Рада Манчева</w:t>
            </w:r>
          </w:p>
        </w:tc>
        <w:tc>
          <w:tcPr>
            <w:tcW w:w="2070" w:type="dxa"/>
            <w:vAlign w:val="center"/>
          </w:tcPr>
          <w:p w:rsidR="00892B56" w:rsidRDefault="00892B56" w:rsidP="00C9629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Физика/ Изборен</w:t>
            </w:r>
          </w:p>
        </w:tc>
        <w:tc>
          <w:tcPr>
            <w:tcW w:w="1665" w:type="dxa"/>
            <w:vAlign w:val="center"/>
          </w:tcPr>
          <w:p w:rsidR="00F94899" w:rsidRDefault="00F94899" w:rsidP="00F948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Вторник</w:t>
            </w:r>
          </w:p>
          <w:p w:rsidR="00892B56" w:rsidRDefault="00F94899" w:rsidP="00F948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8 час</w:t>
            </w:r>
          </w:p>
        </w:tc>
        <w:tc>
          <w:tcPr>
            <w:tcW w:w="1665" w:type="dxa"/>
            <w:vAlign w:val="center"/>
          </w:tcPr>
          <w:p w:rsidR="00892B56" w:rsidRDefault="00C72939" w:rsidP="00C7293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Среда</w:t>
            </w:r>
          </w:p>
          <w:p w:rsidR="00C72939" w:rsidRDefault="00C72939" w:rsidP="00C7293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8 час</w:t>
            </w:r>
          </w:p>
        </w:tc>
        <w:tc>
          <w:tcPr>
            <w:tcW w:w="1395" w:type="dxa"/>
            <w:vAlign w:val="center"/>
          </w:tcPr>
          <w:p w:rsidR="00C72939" w:rsidRDefault="00C72939" w:rsidP="00C7293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Четврток</w:t>
            </w:r>
          </w:p>
          <w:p w:rsidR="00892B56" w:rsidRDefault="00C72939" w:rsidP="00C7293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8 час</w:t>
            </w:r>
          </w:p>
        </w:tc>
        <w:tc>
          <w:tcPr>
            <w:tcW w:w="1395" w:type="dxa"/>
            <w:vAlign w:val="center"/>
          </w:tcPr>
          <w:p w:rsidR="00C72939" w:rsidRDefault="00C72939" w:rsidP="00C7293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 xml:space="preserve">Среда </w:t>
            </w:r>
          </w:p>
          <w:p w:rsidR="00C72939" w:rsidRDefault="00C72939" w:rsidP="00C7293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5 час</w:t>
            </w:r>
          </w:p>
        </w:tc>
      </w:tr>
      <w:tr w:rsidR="00892B56" w:rsidTr="00B03AE3">
        <w:trPr>
          <w:trHeight w:val="527"/>
        </w:trPr>
        <w:tc>
          <w:tcPr>
            <w:tcW w:w="2880" w:type="dxa"/>
            <w:vAlign w:val="center"/>
          </w:tcPr>
          <w:p w:rsidR="00892B56" w:rsidRDefault="00892B56" w:rsidP="00C9629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16. Славица Божиновска</w:t>
            </w:r>
          </w:p>
        </w:tc>
        <w:tc>
          <w:tcPr>
            <w:tcW w:w="2070" w:type="dxa"/>
            <w:vAlign w:val="center"/>
          </w:tcPr>
          <w:p w:rsidR="00892B56" w:rsidRDefault="00892B56" w:rsidP="00C9629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Хемија/</w:t>
            </w:r>
          </w:p>
          <w:p w:rsidR="00892B56" w:rsidRDefault="00892B56" w:rsidP="00C9629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Пр.науки</w:t>
            </w:r>
          </w:p>
        </w:tc>
        <w:tc>
          <w:tcPr>
            <w:tcW w:w="1665" w:type="dxa"/>
            <w:vAlign w:val="center"/>
          </w:tcPr>
          <w:p w:rsidR="00892B56" w:rsidRDefault="00F94899" w:rsidP="00C7293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Понеделник</w:t>
            </w:r>
          </w:p>
          <w:p w:rsidR="00F94899" w:rsidRDefault="00F94899" w:rsidP="00C7293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7 час</w:t>
            </w:r>
          </w:p>
        </w:tc>
        <w:tc>
          <w:tcPr>
            <w:tcW w:w="1665" w:type="dxa"/>
            <w:vAlign w:val="center"/>
          </w:tcPr>
          <w:p w:rsidR="00892B56" w:rsidRDefault="00F94899" w:rsidP="00F948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Четврток</w:t>
            </w:r>
          </w:p>
          <w:p w:rsidR="00F94899" w:rsidRDefault="003E2AF3" w:rsidP="00F948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7</w:t>
            </w:r>
            <w:r w:rsidR="00F94899">
              <w:rPr>
                <w:rFonts w:ascii="Arial" w:hAnsi="Arial" w:cs="Arial"/>
                <w:sz w:val="20"/>
                <w:lang w:val="mk-MK"/>
              </w:rPr>
              <w:t xml:space="preserve"> час</w:t>
            </w:r>
          </w:p>
        </w:tc>
        <w:tc>
          <w:tcPr>
            <w:tcW w:w="1395" w:type="dxa"/>
            <w:vAlign w:val="center"/>
          </w:tcPr>
          <w:p w:rsidR="00892B56" w:rsidRDefault="00F94899" w:rsidP="00C7293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Петок</w:t>
            </w:r>
          </w:p>
          <w:p w:rsidR="00F94899" w:rsidRDefault="00F94899" w:rsidP="00C7293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7 час</w:t>
            </w:r>
          </w:p>
        </w:tc>
        <w:tc>
          <w:tcPr>
            <w:tcW w:w="1395" w:type="dxa"/>
            <w:vAlign w:val="center"/>
          </w:tcPr>
          <w:p w:rsidR="003E2AF3" w:rsidRDefault="003E2AF3" w:rsidP="00F948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Сред</w:t>
            </w:r>
          </w:p>
          <w:p w:rsidR="00892B56" w:rsidRDefault="003E2AF3" w:rsidP="003E2AF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4</w:t>
            </w:r>
            <w:r w:rsidR="00F94899">
              <w:rPr>
                <w:rFonts w:ascii="Arial" w:hAnsi="Arial" w:cs="Arial"/>
                <w:sz w:val="20"/>
                <w:lang w:val="mk-MK"/>
              </w:rPr>
              <w:t xml:space="preserve"> час</w:t>
            </w:r>
          </w:p>
        </w:tc>
      </w:tr>
      <w:tr w:rsidR="00C72939" w:rsidTr="00B03AE3">
        <w:trPr>
          <w:trHeight w:val="527"/>
        </w:trPr>
        <w:tc>
          <w:tcPr>
            <w:tcW w:w="2880" w:type="dxa"/>
            <w:vAlign w:val="center"/>
          </w:tcPr>
          <w:p w:rsidR="00C72939" w:rsidRDefault="00C72939" w:rsidP="00C7293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17. Јасминка Стојановска</w:t>
            </w:r>
          </w:p>
        </w:tc>
        <w:tc>
          <w:tcPr>
            <w:tcW w:w="2070" w:type="dxa"/>
            <w:vAlign w:val="center"/>
          </w:tcPr>
          <w:p w:rsidR="00C72939" w:rsidRDefault="00C72939" w:rsidP="00C7293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Физичко и здр.обр.</w:t>
            </w:r>
          </w:p>
        </w:tc>
        <w:tc>
          <w:tcPr>
            <w:tcW w:w="1665" w:type="dxa"/>
            <w:vAlign w:val="center"/>
          </w:tcPr>
          <w:p w:rsidR="00C72939" w:rsidRDefault="00C72939" w:rsidP="00C7293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Вторник</w:t>
            </w:r>
          </w:p>
          <w:p w:rsidR="00C72939" w:rsidRDefault="00C72939" w:rsidP="00C7293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6 час</w:t>
            </w:r>
          </w:p>
        </w:tc>
        <w:tc>
          <w:tcPr>
            <w:tcW w:w="1665" w:type="dxa"/>
            <w:vAlign w:val="center"/>
          </w:tcPr>
          <w:p w:rsidR="00C72939" w:rsidRDefault="00C72939" w:rsidP="00C7293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Вторник</w:t>
            </w:r>
          </w:p>
          <w:p w:rsidR="00C72939" w:rsidRDefault="00C72939" w:rsidP="00C7293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7 час</w:t>
            </w:r>
          </w:p>
        </w:tc>
        <w:tc>
          <w:tcPr>
            <w:tcW w:w="1395" w:type="dxa"/>
            <w:vAlign w:val="center"/>
          </w:tcPr>
          <w:p w:rsidR="00C72939" w:rsidRDefault="00C72939" w:rsidP="00C7293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Четврток</w:t>
            </w:r>
          </w:p>
          <w:p w:rsidR="00C72939" w:rsidRPr="00AE093C" w:rsidRDefault="00C72939" w:rsidP="00C72939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mk-MK"/>
              </w:rPr>
              <w:t>6 час</w:t>
            </w:r>
          </w:p>
        </w:tc>
        <w:tc>
          <w:tcPr>
            <w:tcW w:w="1395" w:type="dxa"/>
            <w:vAlign w:val="center"/>
          </w:tcPr>
          <w:p w:rsidR="00C72939" w:rsidRDefault="00C72939" w:rsidP="00C7293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Среда</w:t>
            </w:r>
          </w:p>
          <w:p w:rsidR="00C72939" w:rsidRDefault="00C72939" w:rsidP="00C7293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4 час</w:t>
            </w:r>
          </w:p>
        </w:tc>
      </w:tr>
      <w:tr w:rsidR="00C72939" w:rsidTr="00B03AE3">
        <w:trPr>
          <w:trHeight w:val="527"/>
        </w:trPr>
        <w:tc>
          <w:tcPr>
            <w:tcW w:w="2880" w:type="dxa"/>
            <w:vAlign w:val="center"/>
          </w:tcPr>
          <w:p w:rsidR="00C72939" w:rsidRDefault="00C72939" w:rsidP="00C7293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18. Христијан Здравковски</w:t>
            </w:r>
          </w:p>
        </w:tc>
        <w:tc>
          <w:tcPr>
            <w:tcW w:w="2070" w:type="dxa"/>
            <w:vAlign w:val="center"/>
          </w:tcPr>
          <w:p w:rsidR="00C72939" w:rsidRDefault="00C72939" w:rsidP="00C7293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Физичко и здр.обр.</w:t>
            </w:r>
          </w:p>
        </w:tc>
        <w:tc>
          <w:tcPr>
            <w:tcW w:w="1665" w:type="dxa"/>
            <w:vAlign w:val="center"/>
          </w:tcPr>
          <w:p w:rsidR="00C72939" w:rsidRDefault="00C72939" w:rsidP="00C7293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Вторник</w:t>
            </w:r>
          </w:p>
          <w:p w:rsidR="00C72939" w:rsidRDefault="00C72939" w:rsidP="00C7293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6 час</w:t>
            </w:r>
          </w:p>
        </w:tc>
        <w:tc>
          <w:tcPr>
            <w:tcW w:w="1665" w:type="dxa"/>
            <w:vAlign w:val="center"/>
          </w:tcPr>
          <w:p w:rsidR="00C72939" w:rsidRDefault="00C72939" w:rsidP="00C7293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Вторник</w:t>
            </w:r>
          </w:p>
          <w:p w:rsidR="00C72939" w:rsidRDefault="00C72939" w:rsidP="00C7293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7 час</w:t>
            </w:r>
          </w:p>
        </w:tc>
        <w:tc>
          <w:tcPr>
            <w:tcW w:w="1395" w:type="dxa"/>
            <w:vAlign w:val="center"/>
          </w:tcPr>
          <w:p w:rsidR="00C72939" w:rsidRDefault="00C72939" w:rsidP="00C7293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Четврток</w:t>
            </w:r>
          </w:p>
          <w:p w:rsidR="00C72939" w:rsidRPr="00AE093C" w:rsidRDefault="00C72939" w:rsidP="00C72939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mk-MK"/>
              </w:rPr>
              <w:t>6 час</w:t>
            </w:r>
          </w:p>
        </w:tc>
        <w:tc>
          <w:tcPr>
            <w:tcW w:w="1395" w:type="dxa"/>
            <w:vAlign w:val="center"/>
          </w:tcPr>
          <w:p w:rsidR="00C72939" w:rsidRDefault="00C72939" w:rsidP="00C7293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Среда</w:t>
            </w:r>
          </w:p>
          <w:p w:rsidR="00C72939" w:rsidRDefault="00C72939" w:rsidP="00C7293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4 час</w:t>
            </w:r>
          </w:p>
        </w:tc>
      </w:tr>
    </w:tbl>
    <w:p w:rsidR="005F2E56" w:rsidRDefault="005F2E56"/>
    <w:p w:rsidR="00C9629A" w:rsidRDefault="00C9629A">
      <w:pPr>
        <w:rPr>
          <w:lang w:val="mk-MK"/>
        </w:rPr>
      </w:pPr>
      <w:r w:rsidRPr="00892B56">
        <w:rPr>
          <w:b/>
          <w:lang w:val="mk-MK"/>
        </w:rPr>
        <w:t>Забелешка</w:t>
      </w:r>
      <w:r>
        <w:rPr>
          <w:lang w:val="mk-MK"/>
        </w:rPr>
        <w:t>: Во текот на учебната година наст</w:t>
      </w:r>
      <w:r w:rsidR="00892B56">
        <w:rPr>
          <w:lang w:val="mk-MK"/>
        </w:rPr>
        <w:t>авниците го задржуваат правото з</w:t>
      </w:r>
      <w:r>
        <w:rPr>
          <w:lang w:val="mk-MK"/>
        </w:rPr>
        <w:t xml:space="preserve">а промена </w:t>
      </w:r>
      <w:r w:rsidR="00892B56">
        <w:rPr>
          <w:lang w:val="mk-MK"/>
        </w:rPr>
        <w:t>на деновите кога ќе се одржува дополнителната или додатната настава, во зависност од соодветните потреби и распоредот на редовната настава</w:t>
      </w:r>
    </w:p>
    <w:p w:rsidR="00AE093C" w:rsidRPr="00C9629A" w:rsidRDefault="00AE093C">
      <w:pPr>
        <w:rPr>
          <w:lang w:val="mk-MK"/>
        </w:rPr>
      </w:pPr>
      <w:bookmarkStart w:id="0" w:name="_GoBack"/>
      <w:bookmarkEnd w:id="0"/>
    </w:p>
    <w:sectPr w:rsidR="00AE093C" w:rsidRPr="00C9629A" w:rsidSect="00A86574">
      <w:headerReference w:type="default" r:id="rId6"/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20F" w:rsidRDefault="002F720F" w:rsidP="00A86574">
      <w:pPr>
        <w:spacing w:after="0" w:line="240" w:lineRule="auto"/>
      </w:pPr>
      <w:r>
        <w:separator/>
      </w:r>
    </w:p>
  </w:endnote>
  <w:endnote w:type="continuationSeparator" w:id="1">
    <w:p w:rsidR="002F720F" w:rsidRDefault="002F720F" w:rsidP="00A8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20F" w:rsidRDefault="002F720F" w:rsidP="00A86574">
      <w:pPr>
        <w:spacing w:after="0" w:line="240" w:lineRule="auto"/>
      </w:pPr>
      <w:r>
        <w:separator/>
      </w:r>
    </w:p>
  </w:footnote>
  <w:footnote w:type="continuationSeparator" w:id="1">
    <w:p w:rsidR="002F720F" w:rsidRDefault="002F720F" w:rsidP="00A8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32" w:rsidRPr="009F1D32" w:rsidRDefault="00A86574" w:rsidP="009F1D32">
    <w:pPr>
      <w:pStyle w:val="Header"/>
      <w:jc w:val="center"/>
      <w:rPr>
        <w:b/>
        <w:sz w:val="28"/>
        <w:lang w:val="mk-MK"/>
      </w:rPr>
    </w:pPr>
    <w:r w:rsidRPr="009F1D32"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236220</wp:posOffset>
          </wp:positionH>
          <wp:positionV relativeFrom="paragraph">
            <wp:posOffset>-105410</wp:posOffset>
          </wp:positionV>
          <wp:extent cx="457200" cy="415925"/>
          <wp:effectExtent l="0" t="0" r="0" b="3175"/>
          <wp:wrapTight wrapText="bothSides">
            <wp:wrapPolygon edited="0">
              <wp:start x="4500" y="0"/>
              <wp:lineTo x="0" y="2968"/>
              <wp:lineTo x="0" y="18797"/>
              <wp:lineTo x="3600" y="20776"/>
              <wp:lineTo x="17100" y="20776"/>
              <wp:lineTo x="20700" y="16818"/>
              <wp:lineTo x="20700" y="2968"/>
              <wp:lineTo x="16200" y="0"/>
              <wp:lineTo x="450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5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F1D32">
      <w:rPr>
        <w:b/>
        <w:sz w:val="28"/>
        <w:lang w:val="mk-MK"/>
      </w:rPr>
      <w:t>Распоред на часови за додатна, дополнителна настава и приемен час</w:t>
    </w:r>
  </w:p>
  <w:p w:rsidR="00A86574" w:rsidRPr="009F1D32" w:rsidRDefault="00A86574" w:rsidP="009F1D32">
    <w:pPr>
      <w:pStyle w:val="Header"/>
      <w:jc w:val="center"/>
      <w:rPr>
        <w:b/>
        <w:sz w:val="28"/>
        <w:lang w:val="mk-MK"/>
      </w:rPr>
    </w:pPr>
    <w:r w:rsidRPr="009F1D32">
      <w:rPr>
        <w:b/>
        <w:sz w:val="28"/>
        <w:lang w:val="mk-MK"/>
      </w:rPr>
      <w:t>во предметна наставаза учебната 2022/23 година</w:t>
    </w:r>
  </w:p>
  <w:p w:rsidR="00A86574" w:rsidRPr="009F1D32" w:rsidRDefault="00A86574">
    <w:pPr>
      <w:pStyle w:val="Head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C4A01"/>
    <w:rsid w:val="00021171"/>
    <w:rsid w:val="001C1D3E"/>
    <w:rsid w:val="001E594F"/>
    <w:rsid w:val="002F720F"/>
    <w:rsid w:val="0033767B"/>
    <w:rsid w:val="003E2AF3"/>
    <w:rsid w:val="0056411C"/>
    <w:rsid w:val="005F2E56"/>
    <w:rsid w:val="006E144D"/>
    <w:rsid w:val="007C4A01"/>
    <w:rsid w:val="00880AB8"/>
    <w:rsid w:val="00892B56"/>
    <w:rsid w:val="00921FDC"/>
    <w:rsid w:val="009B231B"/>
    <w:rsid w:val="009F1D32"/>
    <w:rsid w:val="00A86574"/>
    <w:rsid w:val="00AD2C00"/>
    <w:rsid w:val="00AD3B14"/>
    <w:rsid w:val="00AE093C"/>
    <w:rsid w:val="00B03AE3"/>
    <w:rsid w:val="00B10A63"/>
    <w:rsid w:val="00B45D4B"/>
    <w:rsid w:val="00B546E6"/>
    <w:rsid w:val="00C72939"/>
    <w:rsid w:val="00C9629A"/>
    <w:rsid w:val="00EA53CE"/>
    <w:rsid w:val="00F732A1"/>
    <w:rsid w:val="00F94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574"/>
  </w:style>
  <w:style w:type="paragraph" w:styleId="Footer">
    <w:name w:val="footer"/>
    <w:basedOn w:val="Normal"/>
    <w:link w:val="FooterChar"/>
    <w:uiPriority w:val="99"/>
    <w:unhideWhenUsed/>
    <w:rsid w:val="00A86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Камелија Симоновска</dc:creator>
  <cp:lastModifiedBy>Windows User</cp:lastModifiedBy>
  <cp:revision>2</cp:revision>
  <dcterms:created xsi:type="dcterms:W3CDTF">2022-09-11T18:46:00Z</dcterms:created>
  <dcterms:modified xsi:type="dcterms:W3CDTF">2022-09-11T18:46:00Z</dcterms:modified>
</cp:coreProperties>
</file>